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7A85" w14:textId="31BB472E" w:rsidR="00D101D7" w:rsidRDefault="009112CD" w:rsidP="00D101D7">
      <w:pPr>
        <w:tabs>
          <w:tab w:val="left" w:pos="5670"/>
        </w:tabs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 xml:space="preserve">           </w:t>
      </w:r>
      <w:r w:rsidR="00F61567">
        <w:rPr>
          <w:b/>
          <w:sz w:val="16"/>
        </w:rPr>
        <w:t xml:space="preserve">   </w:t>
      </w:r>
    </w:p>
    <w:p w14:paraId="475A920A" w14:textId="77777777" w:rsidR="00D101D7" w:rsidRDefault="00D101D7" w:rsidP="00D101D7">
      <w:pPr>
        <w:tabs>
          <w:tab w:val="left" w:pos="5670"/>
        </w:tabs>
        <w:jc w:val="center"/>
        <w:rPr>
          <w:b/>
          <w:sz w:val="16"/>
        </w:rPr>
      </w:pPr>
    </w:p>
    <w:p w14:paraId="273C1D45" w14:textId="7D372385" w:rsidR="00D101D7" w:rsidRPr="007B4638" w:rsidRDefault="00F6156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16"/>
        </w:rPr>
        <w:t xml:space="preserve">   </w:t>
      </w:r>
      <w:r w:rsidR="00D101D7" w:rsidRPr="00B252A5">
        <w:rPr>
          <w:b/>
          <w:sz w:val="28"/>
          <w:szCs w:val="28"/>
          <w:highlight w:val="cyan"/>
          <w:u w:val="single"/>
        </w:rPr>
        <w:t>ACCUSÉ DE RÉCEPTION DU REGLEMENT DE L’ALSH</w:t>
      </w:r>
    </w:p>
    <w:p w14:paraId="483BB4CF" w14:textId="77777777" w:rsidR="00D101D7" w:rsidRPr="007B4638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</w:p>
    <w:p w14:paraId="359453C0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Je soussigné(e) ……………………………………………………………………………………</w:t>
      </w:r>
    </w:p>
    <w:p w14:paraId="165DAB78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Père, Mère, Tuteur (trice) de …………………………………………………………………….</w:t>
      </w:r>
    </w:p>
    <w:p w14:paraId="2287CF58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Certifie avoir pris connaissance du présent règlement intérieur de l’ACCUEIL DE LOISIRS SANS HEBERGEMENT DE PRESLES-EN-BRIE.</w:t>
      </w:r>
    </w:p>
    <w:p w14:paraId="4F2A3803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21B3AB26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Fait à …………………………………, le …………………………….</w:t>
      </w:r>
    </w:p>
    <w:p w14:paraId="04B9A567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610B16AA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Pour signer cet accusé merci de bien vouloir cocher la case suivante </w:t>
      </w:r>
      <w:r>
        <w:rPr>
          <w:rFonts w:ascii="Calibri" w:hAnsi="Calibri"/>
          <w:sz w:val="24"/>
          <w:szCs w:val="24"/>
        </w:rPr>
        <w:sym w:font="Webdings" w:char="F063"/>
      </w:r>
    </w:p>
    <w:p w14:paraId="01716515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763F8AA0" w14:textId="77777777" w:rsidR="00D101D7" w:rsidRDefault="00D101D7" w:rsidP="00D101D7">
      <w:pPr>
        <w:pBdr>
          <w:bottom w:val="single" w:sz="6" w:space="1" w:color="auto"/>
        </w:pBd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7EB61E93" w14:textId="77777777" w:rsidR="00D101D7" w:rsidRDefault="00D101D7" w:rsidP="00D101D7">
      <w:pPr>
        <w:pBdr>
          <w:bottom w:val="single" w:sz="6" w:space="1" w:color="auto"/>
        </w:pBdr>
        <w:tabs>
          <w:tab w:val="left" w:pos="5670"/>
        </w:tabs>
        <w:jc w:val="center"/>
        <w:rPr>
          <w:rStyle w:val="Lienhypertexte"/>
          <w:rFonts w:ascii="Calibri" w:hAnsi="Calibri"/>
          <w:b/>
          <w:i/>
          <w:sz w:val="24"/>
          <w:szCs w:val="24"/>
        </w:rPr>
      </w:pPr>
      <w:r w:rsidRPr="002506A6">
        <w:rPr>
          <w:rFonts w:ascii="Calibri" w:hAnsi="Calibri"/>
          <w:b/>
          <w:i/>
          <w:sz w:val="24"/>
          <w:szCs w:val="24"/>
        </w:rPr>
        <w:t xml:space="preserve">ALSH Rue de l’abbé noël 77220 Presles en Brie / 01.83.70.77.34 / </w:t>
      </w:r>
      <w:hyperlink r:id="rId8" w:history="1">
        <w:r w:rsidRPr="002506A6">
          <w:rPr>
            <w:rStyle w:val="Lienhypertexte"/>
            <w:rFonts w:ascii="Calibri" w:hAnsi="Calibri"/>
            <w:b/>
            <w:i/>
            <w:sz w:val="24"/>
            <w:szCs w:val="24"/>
          </w:rPr>
          <w:t>alshpresles@orange.fr</w:t>
        </w:r>
      </w:hyperlink>
    </w:p>
    <w:p w14:paraId="2BBFDBEC" w14:textId="77777777" w:rsidR="00D101D7" w:rsidRPr="002506A6" w:rsidRDefault="00D101D7" w:rsidP="00D101D7">
      <w:pPr>
        <w:pBdr>
          <w:bottom w:val="single" w:sz="6" w:space="1" w:color="auto"/>
        </w:pBdr>
        <w:tabs>
          <w:tab w:val="left" w:pos="5670"/>
        </w:tabs>
        <w:jc w:val="center"/>
        <w:rPr>
          <w:rFonts w:ascii="Calibri" w:hAnsi="Calibri"/>
          <w:b/>
          <w:i/>
          <w:sz w:val="24"/>
          <w:szCs w:val="24"/>
        </w:rPr>
      </w:pPr>
    </w:p>
    <w:p w14:paraId="7A64C393" w14:textId="77777777" w:rsidR="00D101D7" w:rsidRPr="002506A6" w:rsidRDefault="00D101D7" w:rsidP="00D101D7">
      <w:pPr>
        <w:pBdr>
          <w:bottom w:val="single" w:sz="6" w:space="1" w:color="auto"/>
        </w:pBdr>
        <w:tabs>
          <w:tab w:val="left" w:pos="5670"/>
        </w:tabs>
        <w:jc w:val="center"/>
        <w:rPr>
          <w:rFonts w:ascii="Calibri" w:hAnsi="Calibri"/>
          <w:b/>
          <w:i/>
          <w:sz w:val="24"/>
          <w:szCs w:val="24"/>
        </w:rPr>
      </w:pPr>
    </w:p>
    <w:p w14:paraId="06AFCC40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213B71D1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008A2C1B" w14:textId="77777777" w:rsidR="00D101D7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  <w:r w:rsidRPr="00B252A5">
        <w:rPr>
          <w:b/>
          <w:sz w:val="28"/>
          <w:szCs w:val="28"/>
          <w:highlight w:val="magenta"/>
          <w:u w:val="single"/>
        </w:rPr>
        <w:t>ACCUSÉ DE RÉCEPTION DU REGLEMENT DE LA CANTINE SCOLAIRE</w:t>
      </w:r>
    </w:p>
    <w:p w14:paraId="4FCABEBB" w14:textId="77777777" w:rsidR="00D101D7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</w:p>
    <w:p w14:paraId="3003EB3F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Je soussigné(e) ……………………………………………………………………………………</w:t>
      </w:r>
    </w:p>
    <w:p w14:paraId="216490A1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Père, Mère, Tuteur (trice) de …………………………………………………………………….</w:t>
      </w:r>
    </w:p>
    <w:p w14:paraId="2A0D2191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Certifie avoir pris connaissance du présent règlement intérieur de la CANTINE SCOLAIRE DE PRESLES-EN-BRIE.</w:t>
      </w:r>
    </w:p>
    <w:p w14:paraId="54CD908A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6D2EE84E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Fait à …………………………………, le …………………………….</w:t>
      </w:r>
    </w:p>
    <w:p w14:paraId="3B92E0F0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0CCC208C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Pour signer cet accusé merci de bien vouloir cocher la case suivante </w:t>
      </w:r>
      <w:r>
        <w:rPr>
          <w:rFonts w:ascii="Calibri" w:hAnsi="Calibri"/>
          <w:sz w:val="24"/>
          <w:szCs w:val="24"/>
        </w:rPr>
        <w:sym w:font="Webdings" w:char="F063"/>
      </w:r>
    </w:p>
    <w:p w14:paraId="0E0947AB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150F366D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03A7BC22" w14:textId="77777777" w:rsidR="00D101D7" w:rsidRDefault="00D101D7" w:rsidP="00D101D7">
      <w:pPr>
        <w:pBdr>
          <w:bottom w:val="single" w:sz="6" w:space="1" w:color="auto"/>
        </w:pBd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54E9113C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0C46FD12" w14:textId="77777777" w:rsidR="00D101D7" w:rsidRDefault="00D101D7" w:rsidP="00D101D7">
      <w:pPr>
        <w:tabs>
          <w:tab w:val="left" w:pos="5670"/>
        </w:tabs>
        <w:rPr>
          <w:rFonts w:ascii="Calibri" w:hAnsi="Calibri"/>
          <w:sz w:val="24"/>
          <w:szCs w:val="24"/>
        </w:rPr>
      </w:pPr>
    </w:p>
    <w:p w14:paraId="1A675FF4" w14:textId="77777777" w:rsidR="00D101D7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</w:p>
    <w:p w14:paraId="0AD8C0E7" w14:textId="77777777" w:rsidR="00D101D7" w:rsidRPr="00EA0C55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  <w:r w:rsidRPr="000F55E2">
        <w:rPr>
          <w:b/>
          <w:sz w:val="28"/>
          <w:szCs w:val="28"/>
          <w:highlight w:val="yellow"/>
          <w:u w:val="single"/>
        </w:rPr>
        <w:t>CHARTE DE L’ÉLÈVE SUR LE TEMPS DE LA CANTINE SCOLAIRE (CONCERNE UNIQUEMENT LES ENFANTS EN PRIMAIRE)</w:t>
      </w:r>
    </w:p>
    <w:p w14:paraId="386D064E" w14:textId="77777777" w:rsidR="00D101D7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</w:p>
    <w:p w14:paraId="4997B481" w14:textId="77777777" w:rsidR="00D101D7" w:rsidRDefault="00D101D7" w:rsidP="00D101D7">
      <w:pPr>
        <w:tabs>
          <w:tab w:val="left" w:pos="5670"/>
        </w:tabs>
        <w:jc w:val="center"/>
        <w:rPr>
          <w:b/>
          <w:sz w:val="28"/>
          <w:szCs w:val="28"/>
          <w:u w:val="single"/>
        </w:rPr>
      </w:pPr>
    </w:p>
    <w:p w14:paraId="5BF48E5B" w14:textId="77777777" w:rsidR="00D101D7" w:rsidRPr="00EA0C55" w:rsidRDefault="00D101D7" w:rsidP="00D101D7">
      <w:pPr>
        <w:tabs>
          <w:tab w:val="left" w:pos="5670"/>
        </w:tabs>
        <w:rPr>
          <w:sz w:val="24"/>
          <w:szCs w:val="24"/>
        </w:rPr>
      </w:pPr>
      <w:r w:rsidRPr="00EA0C55">
        <w:rPr>
          <w:sz w:val="24"/>
          <w:szCs w:val="24"/>
        </w:rPr>
        <w:t>Nom de l’élève : ……………………………</w:t>
      </w:r>
      <w:r>
        <w:rPr>
          <w:sz w:val="24"/>
          <w:szCs w:val="24"/>
        </w:rPr>
        <w:t>………</w:t>
      </w:r>
      <w:r w:rsidRPr="00EA0C55">
        <w:rPr>
          <w:sz w:val="24"/>
          <w:szCs w:val="24"/>
        </w:rPr>
        <w:t>.</w:t>
      </w:r>
    </w:p>
    <w:p w14:paraId="50061C90" w14:textId="77777777" w:rsidR="00D101D7" w:rsidRPr="00EA0C55" w:rsidRDefault="00D101D7" w:rsidP="00D101D7">
      <w:pPr>
        <w:tabs>
          <w:tab w:val="left" w:pos="5670"/>
        </w:tabs>
        <w:rPr>
          <w:sz w:val="24"/>
          <w:szCs w:val="24"/>
        </w:rPr>
      </w:pPr>
      <w:r w:rsidRPr="00EA0C55">
        <w:rPr>
          <w:sz w:val="24"/>
          <w:szCs w:val="24"/>
        </w:rPr>
        <w:t>Prénom de l’élève : …………………………</w:t>
      </w:r>
      <w:r>
        <w:rPr>
          <w:sz w:val="24"/>
          <w:szCs w:val="24"/>
        </w:rPr>
        <w:t>………</w:t>
      </w:r>
    </w:p>
    <w:p w14:paraId="1582A28C" w14:textId="77777777" w:rsidR="00D101D7" w:rsidRPr="00EA0C55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4FA28D5B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 w:rsidRPr="00EA0C55">
        <w:rPr>
          <w:sz w:val="24"/>
          <w:szCs w:val="24"/>
        </w:rPr>
        <w:t xml:space="preserve">Pour signer merci de coche cette case </w:t>
      </w:r>
      <w:r w:rsidRPr="00EA0C55">
        <w:rPr>
          <w:sz w:val="24"/>
          <w:szCs w:val="24"/>
        </w:rPr>
        <w:sym w:font="Webdings" w:char="F063"/>
      </w:r>
    </w:p>
    <w:p w14:paraId="2A15B440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1DB0CD13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</w:t>
      </w:r>
    </w:p>
    <w:p w14:paraId="22B812DE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0AB894A3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Nom du représentant légal : ………………………….</w:t>
      </w:r>
    </w:p>
    <w:p w14:paraId="662AD75A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…………………………………………….</w:t>
      </w:r>
    </w:p>
    <w:p w14:paraId="149482FF" w14:textId="77777777" w:rsidR="00D101D7" w:rsidRPr="00EA0C55" w:rsidRDefault="00D101D7" w:rsidP="00D101D7">
      <w:pPr>
        <w:tabs>
          <w:tab w:val="left" w:pos="5670"/>
        </w:tabs>
        <w:rPr>
          <w:sz w:val="24"/>
          <w:szCs w:val="24"/>
        </w:rPr>
      </w:pPr>
    </w:p>
    <w:p w14:paraId="20722850" w14:textId="77777777" w:rsidR="00D101D7" w:rsidRDefault="00D101D7" w:rsidP="00D101D7">
      <w:pPr>
        <w:tabs>
          <w:tab w:val="left" w:pos="5670"/>
        </w:tabs>
        <w:rPr>
          <w:sz w:val="24"/>
          <w:szCs w:val="24"/>
        </w:rPr>
      </w:pPr>
      <w:r w:rsidRPr="00EA0C55">
        <w:rPr>
          <w:sz w:val="24"/>
          <w:szCs w:val="24"/>
        </w:rPr>
        <w:t xml:space="preserve">Pour signer </w:t>
      </w:r>
      <w:r>
        <w:rPr>
          <w:sz w:val="24"/>
          <w:szCs w:val="24"/>
        </w:rPr>
        <w:t xml:space="preserve">cet accusé </w:t>
      </w:r>
      <w:r w:rsidRPr="00EA0C55">
        <w:rPr>
          <w:sz w:val="24"/>
          <w:szCs w:val="24"/>
        </w:rPr>
        <w:t xml:space="preserve">merci de coche cette case </w:t>
      </w:r>
      <w:r w:rsidRPr="00EA0C55">
        <w:rPr>
          <w:sz w:val="24"/>
          <w:szCs w:val="24"/>
        </w:rPr>
        <w:sym w:font="Webdings" w:char="F063"/>
      </w:r>
    </w:p>
    <w:p w14:paraId="0A87CB7D" w14:textId="77A7F2A6" w:rsidR="002D7205" w:rsidRDefault="002D7205" w:rsidP="002D7205">
      <w:pPr>
        <w:ind w:left="284"/>
        <w:rPr>
          <w:b/>
          <w:sz w:val="16"/>
        </w:rPr>
      </w:pPr>
    </w:p>
    <w:sectPr w:rsidR="002D7205" w:rsidSect="002D7205">
      <w:footerReference w:type="default" r:id="rId9"/>
      <w:pgSz w:w="11906" w:h="16838" w:code="9"/>
      <w:pgMar w:top="567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5D3B2" w14:textId="77777777" w:rsidR="000125AF" w:rsidRDefault="000125AF">
      <w:r>
        <w:separator/>
      </w:r>
    </w:p>
  </w:endnote>
  <w:endnote w:type="continuationSeparator" w:id="0">
    <w:p w14:paraId="3401D29B" w14:textId="77777777" w:rsidR="000125AF" w:rsidRDefault="000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CD20" w14:textId="57147521" w:rsidR="002D7205" w:rsidRDefault="002D7205" w:rsidP="002D7205">
    <w:pPr>
      <w:pStyle w:val="Pieddepage"/>
      <w:jc w:val="center"/>
    </w:pPr>
    <w:r>
      <w:t>Mairie de Presles-en-Brie – 6 rue Abel Leblanc – 77220 PRESLES-EN-BRIE</w:t>
    </w:r>
  </w:p>
  <w:p w14:paraId="7521945A" w14:textId="29270377" w:rsidR="002D7205" w:rsidRDefault="002D7205" w:rsidP="002D7205">
    <w:pPr>
      <w:pStyle w:val="Pieddepage"/>
      <w:jc w:val="center"/>
    </w:pPr>
    <w:r>
      <w:t xml:space="preserve">                                Tel : 01 64 25 50 03/Fax</w:t>
    </w:r>
    <w:r w:rsidR="00EE196C">
      <w:t> :</w:t>
    </w:r>
    <w:r>
      <w:t xml:space="preserve"> 01 64 25 59 69 – Mail : mairie@preslesenbrie.eu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A17D4" w14:textId="77777777" w:rsidR="000125AF" w:rsidRDefault="000125AF">
      <w:r>
        <w:separator/>
      </w:r>
    </w:p>
  </w:footnote>
  <w:footnote w:type="continuationSeparator" w:id="0">
    <w:p w14:paraId="56E30492" w14:textId="77777777" w:rsidR="000125AF" w:rsidRDefault="0001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E4E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E18DF"/>
    <w:multiLevelType w:val="singleLevel"/>
    <w:tmpl w:val="9C865F50"/>
    <w:lvl w:ilvl="0">
      <w:start w:val="5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08C81310"/>
    <w:multiLevelType w:val="singleLevel"/>
    <w:tmpl w:val="305E04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09230B"/>
    <w:multiLevelType w:val="singleLevel"/>
    <w:tmpl w:val="305E04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845227"/>
    <w:multiLevelType w:val="singleLevel"/>
    <w:tmpl w:val="305E04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A27EDC"/>
    <w:multiLevelType w:val="hybridMultilevel"/>
    <w:tmpl w:val="02802A4E"/>
    <w:lvl w:ilvl="0" w:tplc="7FD46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2E9"/>
    <w:multiLevelType w:val="hybridMultilevel"/>
    <w:tmpl w:val="2F90FEA6"/>
    <w:lvl w:ilvl="0" w:tplc="BA6AEB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41BB"/>
    <w:multiLevelType w:val="singleLevel"/>
    <w:tmpl w:val="B2F4D60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57206B8"/>
    <w:multiLevelType w:val="hybridMultilevel"/>
    <w:tmpl w:val="70223C58"/>
    <w:lvl w:ilvl="0" w:tplc="1D1C1AF4">
      <w:start w:val="1"/>
      <w:numFmt w:val="upperRoman"/>
      <w:lvlText w:val="%1)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080EC7"/>
    <w:multiLevelType w:val="singleLevel"/>
    <w:tmpl w:val="305E04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E6CDB"/>
    <w:multiLevelType w:val="singleLevel"/>
    <w:tmpl w:val="A030CD2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5B75660D"/>
    <w:multiLevelType w:val="singleLevel"/>
    <w:tmpl w:val="A4EEE62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691D3F50"/>
    <w:multiLevelType w:val="singleLevel"/>
    <w:tmpl w:val="415A7A74"/>
    <w:lvl w:ilvl="0">
      <w:start w:val="2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6D801E40"/>
    <w:multiLevelType w:val="singleLevel"/>
    <w:tmpl w:val="4328D352"/>
    <w:lvl w:ilvl="0">
      <w:start w:val="1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6E6C6DC4"/>
    <w:multiLevelType w:val="hybridMultilevel"/>
    <w:tmpl w:val="8BB085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E1120"/>
    <w:multiLevelType w:val="hybridMultilevel"/>
    <w:tmpl w:val="9550A306"/>
    <w:lvl w:ilvl="0" w:tplc="E1A07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816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A6"/>
    <w:rsid w:val="000125AF"/>
    <w:rsid w:val="00026815"/>
    <w:rsid w:val="000329C7"/>
    <w:rsid w:val="00057F1E"/>
    <w:rsid w:val="00060540"/>
    <w:rsid w:val="000664C7"/>
    <w:rsid w:val="000A424B"/>
    <w:rsid w:val="000B4016"/>
    <w:rsid w:val="000E3CB5"/>
    <w:rsid w:val="000F55E2"/>
    <w:rsid w:val="00104E1D"/>
    <w:rsid w:val="001230EC"/>
    <w:rsid w:val="00132FDA"/>
    <w:rsid w:val="00166878"/>
    <w:rsid w:val="00177C02"/>
    <w:rsid w:val="001965F0"/>
    <w:rsid w:val="001A3040"/>
    <w:rsid w:val="001A6B72"/>
    <w:rsid w:val="001C6A1D"/>
    <w:rsid w:val="001D504D"/>
    <w:rsid w:val="001E4F96"/>
    <w:rsid w:val="00223746"/>
    <w:rsid w:val="00245291"/>
    <w:rsid w:val="002619F7"/>
    <w:rsid w:val="00275B33"/>
    <w:rsid w:val="002964C1"/>
    <w:rsid w:val="002A7BC1"/>
    <w:rsid w:val="002C6A6B"/>
    <w:rsid w:val="002D7205"/>
    <w:rsid w:val="00302ABF"/>
    <w:rsid w:val="003130C3"/>
    <w:rsid w:val="00365C8D"/>
    <w:rsid w:val="00370302"/>
    <w:rsid w:val="003C38EB"/>
    <w:rsid w:val="003F008B"/>
    <w:rsid w:val="003F142E"/>
    <w:rsid w:val="00414C2F"/>
    <w:rsid w:val="0041596B"/>
    <w:rsid w:val="004365AA"/>
    <w:rsid w:val="00441AD0"/>
    <w:rsid w:val="00462FF2"/>
    <w:rsid w:val="004E0FBB"/>
    <w:rsid w:val="004E3C46"/>
    <w:rsid w:val="00511C1A"/>
    <w:rsid w:val="00564347"/>
    <w:rsid w:val="005D53F2"/>
    <w:rsid w:val="00600DB6"/>
    <w:rsid w:val="00606B88"/>
    <w:rsid w:val="00635CA6"/>
    <w:rsid w:val="006A6633"/>
    <w:rsid w:val="006A73AD"/>
    <w:rsid w:val="006B3E53"/>
    <w:rsid w:val="006E473E"/>
    <w:rsid w:val="00721B96"/>
    <w:rsid w:val="00723F6A"/>
    <w:rsid w:val="007326D1"/>
    <w:rsid w:val="00754021"/>
    <w:rsid w:val="0077668D"/>
    <w:rsid w:val="007C7DE8"/>
    <w:rsid w:val="007E30C7"/>
    <w:rsid w:val="007F789A"/>
    <w:rsid w:val="008E7A50"/>
    <w:rsid w:val="009112CD"/>
    <w:rsid w:val="009720D1"/>
    <w:rsid w:val="00985ECD"/>
    <w:rsid w:val="009A0E51"/>
    <w:rsid w:val="009E0D04"/>
    <w:rsid w:val="009F07BF"/>
    <w:rsid w:val="00A03993"/>
    <w:rsid w:val="00A37777"/>
    <w:rsid w:val="00A37933"/>
    <w:rsid w:val="00A53A9F"/>
    <w:rsid w:val="00A542CB"/>
    <w:rsid w:val="00A656EE"/>
    <w:rsid w:val="00A72AE9"/>
    <w:rsid w:val="00A82437"/>
    <w:rsid w:val="00A93305"/>
    <w:rsid w:val="00AF1C1B"/>
    <w:rsid w:val="00B0042C"/>
    <w:rsid w:val="00B05E0D"/>
    <w:rsid w:val="00B341DB"/>
    <w:rsid w:val="00B46BF5"/>
    <w:rsid w:val="00B5342D"/>
    <w:rsid w:val="00B64185"/>
    <w:rsid w:val="00BC40B8"/>
    <w:rsid w:val="00C34255"/>
    <w:rsid w:val="00C54CAE"/>
    <w:rsid w:val="00CC5A7C"/>
    <w:rsid w:val="00CD01C5"/>
    <w:rsid w:val="00CF2AE2"/>
    <w:rsid w:val="00D101D7"/>
    <w:rsid w:val="00D36EBE"/>
    <w:rsid w:val="00D45F55"/>
    <w:rsid w:val="00D91D3B"/>
    <w:rsid w:val="00DF22A0"/>
    <w:rsid w:val="00DF6DB4"/>
    <w:rsid w:val="00DF6F06"/>
    <w:rsid w:val="00E14B44"/>
    <w:rsid w:val="00E450C9"/>
    <w:rsid w:val="00E7214A"/>
    <w:rsid w:val="00E92150"/>
    <w:rsid w:val="00E92CF4"/>
    <w:rsid w:val="00EC26B9"/>
    <w:rsid w:val="00ED0B2E"/>
    <w:rsid w:val="00EE196C"/>
    <w:rsid w:val="00F026C0"/>
    <w:rsid w:val="00F1400B"/>
    <w:rsid w:val="00F2022A"/>
    <w:rsid w:val="00F30A59"/>
    <w:rsid w:val="00F40FB1"/>
    <w:rsid w:val="00F61567"/>
    <w:rsid w:val="00F76F02"/>
    <w:rsid w:val="00F95A91"/>
    <w:rsid w:val="00F96061"/>
    <w:rsid w:val="00FB5930"/>
    <w:rsid w:val="00FB6614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8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5103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ind w:left="5103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i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firstLine="567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567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i/>
      <w:sz w:val="24"/>
      <w:u w:val="single"/>
    </w:rPr>
  </w:style>
  <w:style w:type="paragraph" w:styleId="Textedebulles">
    <w:name w:val="Balloon Text"/>
    <w:basedOn w:val="Normal"/>
    <w:semiHidden/>
    <w:rsid w:val="00600D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E92150"/>
    <w:pPr>
      <w:ind w:left="720"/>
      <w:contextualSpacing/>
    </w:pPr>
  </w:style>
  <w:style w:type="character" w:styleId="Lienhypertexte">
    <w:name w:val="Hyperlink"/>
    <w:basedOn w:val="Policepardfaut"/>
    <w:rsid w:val="00D101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5103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ind w:left="5103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i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firstLine="567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567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i/>
      <w:sz w:val="24"/>
      <w:u w:val="single"/>
    </w:rPr>
  </w:style>
  <w:style w:type="paragraph" w:styleId="Textedebulles">
    <w:name w:val="Balloon Text"/>
    <w:basedOn w:val="Normal"/>
    <w:semiHidden/>
    <w:rsid w:val="00600D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E92150"/>
    <w:pPr>
      <w:ind w:left="720"/>
      <w:contextualSpacing/>
    </w:pPr>
  </w:style>
  <w:style w:type="character" w:styleId="Lienhypertexte">
    <w:name w:val="Hyperlink"/>
    <w:basedOn w:val="Policepardfaut"/>
    <w:rsid w:val="00D1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shpresles@orange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 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MAIRIE DE PRESLES-EN-BRIE</dc:creator>
  <cp:keywords/>
  <cp:lastModifiedBy>Jean-Christophe GERNET</cp:lastModifiedBy>
  <cp:revision>5</cp:revision>
  <cp:lastPrinted>2019-02-15T09:40:00Z</cp:lastPrinted>
  <dcterms:created xsi:type="dcterms:W3CDTF">2019-04-12T13:05:00Z</dcterms:created>
  <dcterms:modified xsi:type="dcterms:W3CDTF">2019-07-01T11:30:00Z</dcterms:modified>
</cp:coreProperties>
</file>